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F50AA" w14:textId="1E3D9CA5" w:rsidR="00BF3074" w:rsidRPr="00E30F7A" w:rsidRDefault="00FB63C0" w:rsidP="00E30F7A">
      <w:pPr>
        <w:pStyle w:val="1"/>
        <w:rPr>
          <w:rFonts w:ascii="Times New Roman" w:hAnsi="Times New Roman" w:cs="Times New Roman"/>
          <w:b/>
          <w:noProof/>
          <w:color w:val="auto"/>
          <w:szCs w:val="28"/>
          <w:lang w:eastAsia="ru-RU"/>
        </w:rPr>
      </w:pPr>
      <w:r w:rsidRPr="009A02C1">
        <w:rPr>
          <w:rFonts w:ascii="Times New Roman" w:hAnsi="Times New Roman" w:cs="Times New Roman"/>
          <w:b/>
          <w:noProof/>
          <w:color w:val="auto"/>
          <w:szCs w:val="28"/>
          <w:lang w:eastAsia="ru-RU"/>
        </w:rPr>
        <w:t xml:space="preserve">Вход в </w:t>
      </w:r>
      <w:r w:rsidR="00372087" w:rsidRPr="009A02C1">
        <w:rPr>
          <w:rFonts w:ascii="Times New Roman" w:hAnsi="Times New Roman" w:cs="Times New Roman"/>
          <w:b/>
          <w:noProof/>
          <w:color w:val="auto"/>
          <w:szCs w:val="28"/>
          <w:lang w:eastAsia="ru-RU"/>
        </w:rPr>
        <w:t>четн</w:t>
      </w:r>
      <w:r w:rsidRPr="009A02C1">
        <w:rPr>
          <w:rFonts w:ascii="Times New Roman" w:hAnsi="Times New Roman" w:cs="Times New Roman"/>
          <w:b/>
          <w:noProof/>
          <w:color w:val="auto"/>
          <w:szCs w:val="28"/>
          <w:lang w:eastAsia="ru-RU"/>
        </w:rPr>
        <w:t>ую</w:t>
      </w:r>
      <w:r w:rsidR="00372087" w:rsidRPr="009A02C1">
        <w:rPr>
          <w:rFonts w:ascii="Times New Roman" w:hAnsi="Times New Roman" w:cs="Times New Roman"/>
          <w:b/>
          <w:noProof/>
          <w:color w:val="auto"/>
          <w:szCs w:val="28"/>
          <w:lang w:eastAsia="ru-RU"/>
        </w:rPr>
        <w:t xml:space="preserve"> запис</w:t>
      </w:r>
      <w:r w:rsidRPr="009A02C1">
        <w:rPr>
          <w:rFonts w:ascii="Times New Roman" w:hAnsi="Times New Roman" w:cs="Times New Roman"/>
          <w:b/>
          <w:noProof/>
          <w:color w:val="auto"/>
          <w:szCs w:val="28"/>
          <w:lang w:eastAsia="ru-RU"/>
        </w:rPr>
        <w:t>ь</w:t>
      </w:r>
      <w:r w:rsidR="00372087" w:rsidRPr="009A02C1">
        <w:rPr>
          <w:rFonts w:ascii="Times New Roman" w:hAnsi="Times New Roman" w:cs="Times New Roman"/>
          <w:b/>
          <w:noProof/>
          <w:color w:val="auto"/>
          <w:szCs w:val="28"/>
          <w:lang w:eastAsia="ru-RU"/>
        </w:rPr>
        <w:t xml:space="preserve"> </w:t>
      </w:r>
      <w:r w:rsidR="00372087" w:rsidRPr="009A02C1">
        <w:rPr>
          <w:rFonts w:ascii="Times New Roman" w:hAnsi="Times New Roman" w:cs="Times New Roman"/>
          <w:b/>
          <w:noProof/>
          <w:color w:val="auto"/>
          <w:szCs w:val="28"/>
          <w:lang w:val="en-US" w:eastAsia="ru-RU"/>
        </w:rPr>
        <w:t>Exchange</w:t>
      </w:r>
      <w:r w:rsidR="007E6508" w:rsidRPr="009A02C1">
        <w:rPr>
          <w:rFonts w:ascii="Times New Roman" w:hAnsi="Times New Roman" w:cs="Times New Roman"/>
          <w:b/>
          <w:noProof/>
          <w:color w:val="auto"/>
          <w:szCs w:val="28"/>
          <w:lang w:eastAsia="ru-RU"/>
        </w:rPr>
        <w:t xml:space="preserve"> на ОС </w:t>
      </w:r>
      <w:r w:rsidR="007E6508" w:rsidRPr="009A02C1">
        <w:rPr>
          <w:rFonts w:ascii="Times New Roman" w:hAnsi="Times New Roman" w:cs="Times New Roman"/>
          <w:b/>
          <w:noProof/>
          <w:color w:val="auto"/>
          <w:szCs w:val="28"/>
          <w:lang w:val="en-US" w:eastAsia="ru-RU"/>
        </w:rPr>
        <w:t>Android</w:t>
      </w:r>
    </w:p>
    <w:p w14:paraId="70590A1B" w14:textId="7ECC1295" w:rsidR="009A02C1" w:rsidRDefault="009A02C1" w:rsidP="00E30F7A">
      <w:pPr>
        <w:pStyle w:val="a3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28A2478" w14:textId="77777777" w:rsidR="00BF3074" w:rsidRPr="00E30F7A" w:rsidRDefault="00BF3074" w:rsidP="00E30F7A">
      <w:pPr>
        <w:pStyle w:val="a3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9A02C1">
        <w:rPr>
          <w:rFonts w:ascii="Times New Roman" w:hAnsi="Times New Roman" w:cs="Times New Roman"/>
          <w:sz w:val="28"/>
          <w:szCs w:val="28"/>
          <w:lang w:eastAsia="ru-RU"/>
        </w:rPr>
        <w:t>Скача</w:t>
      </w:r>
      <w:r>
        <w:rPr>
          <w:rFonts w:ascii="Times New Roman" w:hAnsi="Times New Roman" w:cs="Times New Roman"/>
          <w:sz w:val="28"/>
          <w:szCs w:val="28"/>
          <w:lang w:eastAsia="ru-RU"/>
        </w:rPr>
        <w:t>йте</w:t>
      </w:r>
      <w:r w:rsidRPr="009A02C1">
        <w:rPr>
          <w:rFonts w:ascii="Times New Roman" w:hAnsi="Times New Roman" w:cs="Times New Roman"/>
          <w:sz w:val="28"/>
          <w:szCs w:val="28"/>
          <w:lang w:eastAsia="ru-RU"/>
        </w:rPr>
        <w:t xml:space="preserve"> из </w:t>
      </w:r>
      <w:r w:rsidRPr="009A02C1">
        <w:rPr>
          <w:rFonts w:ascii="Times New Roman" w:hAnsi="Times New Roman" w:cs="Times New Roman"/>
          <w:sz w:val="28"/>
          <w:szCs w:val="28"/>
          <w:lang w:val="en-US" w:eastAsia="ru-RU"/>
        </w:rPr>
        <w:t>Play</w:t>
      </w:r>
      <w:r w:rsidRPr="009A02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Маркет</w:t>
      </w:r>
      <w:proofErr w:type="spellEnd"/>
      <w:r w:rsidRPr="009A02C1">
        <w:rPr>
          <w:rFonts w:ascii="Times New Roman" w:hAnsi="Times New Roman" w:cs="Times New Roman"/>
          <w:sz w:val="28"/>
          <w:szCs w:val="28"/>
          <w:lang w:eastAsia="ru-RU"/>
        </w:rPr>
        <w:t xml:space="preserve"> приложение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Outlook</w:t>
      </w:r>
    </w:p>
    <w:p w14:paraId="46E32187" w14:textId="61BD78F8" w:rsidR="00BF3074" w:rsidRPr="009A02C1" w:rsidRDefault="00E30F7A" w:rsidP="00E30F7A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A02C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2A114A8" wp14:editId="544BB5E8">
            <wp:extent cx="2422525" cy="3556416"/>
            <wp:effectExtent l="19050" t="19050" r="15875" b="25400"/>
            <wp:docPr id="1" name="Рисунок 1" descr="C:\Users\DEDAL\AppData\Local\Microsoft\Windows\INetCache\Content.Word\Screenshot_20180514-1408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DEDAL\AppData\Local\Microsoft\Windows\INetCache\Content.Word\Screenshot_20180514-1408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61" b="12889"/>
                    <a:stretch/>
                  </pic:blipFill>
                  <pic:spPr bwMode="auto">
                    <a:xfrm>
                      <a:off x="0" y="0"/>
                      <a:ext cx="2480167" cy="364103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A8CC19" w14:textId="4AC4E978" w:rsidR="00FB63C0" w:rsidRPr="00E30F7A" w:rsidRDefault="00FB63C0" w:rsidP="00E30F7A">
      <w:pPr>
        <w:pStyle w:val="a3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9A02C1">
        <w:rPr>
          <w:rFonts w:ascii="Times New Roman" w:hAnsi="Times New Roman" w:cs="Times New Roman"/>
          <w:sz w:val="28"/>
          <w:szCs w:val="28"/>
          <w:lang w:eastAsia="ru-RU"/>
        </w:rPr>
        <w:t>Вве</w:t>
      </w:r>
      <w:r w:rsidR="009A02C1">
        <w:rPr>
          <w:rFonts w:ascii="Times New Roman" w:hAnsi="Times New Roman" w:cs="Times New Roman"/>
          <w:sz w:val="28"/>
          <w:szCs w:val="28"/>
          <w:lang w:eastAsia="ru-RU"/>
        </w:rPr>
        <w:t>дите</w:t>
      </w:r>
      <w:r w:rsidRPr="009A02C1">
        <w:rPr>
          <w:rFonts w:ascii="Times New Roman" w:hAnsi="Times New Roman" w:cs="Times New Roman"/>
          <w:sz w:val="28"/>
          <w:szCs w:val="28"/>
          <w:lang w:eastAsia="ru-RU"/>
        </w:rPr>
        <w:t xml:space="preserve"> свой адрес электронной почты</w:t>
      </w:r>
      <w:r w:rsidR="009A02C1">
        <w:rPr>
          <w:rFonts w:ascii="Times New Roman" w:hAnsi="Times New Roman" w:cs="Times New Roman"/>
          <w:sz w:val="28"/>
          <w:szCs w:val="28"/>
          <w:lang w:eastAsia="ru-RU"/>
        </w:rPr>
        <w:t xml:space="preserve"> и нажмите </w:t>
      </w:r>
      <w:r w:rsidR="009A02C1" w:rsidRPr="009A02C1">
        <w:rPr>
          <w:rFonts w:ascii="Times New Roman" w:hAnsi="Times New Roman" w:cs="Times New Roman"/>
          <w:b/>
          <w:sz w:val="28"/>
          <w:szCs w:val="28"/>
          <w:lang w:eastAsia="ru-RU"/>
        </w:rPr>
        <w:t>Продолжить</w:t>
      </w:r>
    </w:p>
    <w:p w14:paraId="34CEF551" w14:textId="7A26F249" w:rsidR="00E30F7A" w:rsidRPr="009A02C1" w:rsidRDefault="00E30F7A" w:rsidP="00E30F7A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329D9AC" wp14:editId="2DF4E224">
            <wp:extent cx="2395728" cy="4268252"/>
            <wp:effectExtent l="19050" t="19050" r="24130" b="18415"/>
            <wp:docPr id="3" name="Рисунок 3" descr="C:\Users\ROCINANTE\AppData\Local\Microsoft\Windows\INetCache\Content.Word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Users\ROCINANTE\AppData\Local\Microsoft\Windows\INetCache\Content.Word\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253" cy="433154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4EAA9946" w14:textId="58007521" w:rsidR="00FB63C0" w:rsidRPr="009A02C1" w:rsidRDefault="00FB63C0" w:rsidP="00E30F7A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3C875B1B" w14:textId="3E7E2B59" w:rsidR="00FB63C0" w:rsidRDefault="009A02C1" w:rsidP="00E30F7A">
      <w:pPr>
        <w:pStyle w:val="a3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Наж</w:t>
      </w:r>
      <w:r w:rsidR="00FB63C0" w:rsidRPr="009A02C1">
        <w:rPr>
          <w:rFonts w:ascii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hAnsi="Times New Roman" w:cs="Times New Roman"/>
          <w:sz w:val="28"/>
          <w:szCs w:val="28"/>
          <w:lang w:eastAsia="ru-RU"/>
        </w:rPr>
        <w:t>ите</w:t>
      </w:r>
      <w:r w:rsidR="00FB63C0" w:rsidRPr="009A02C1">
        <w:rPr>
          <w:rFonts w:ascii="Times New Roman" w:hAnsi="Times New Roman" w:cs="Times New Roman"/>
          <w:sz w:val="28"/>
          <w:szCs w:val="28"/>
          <w:lang w:eastAsia="ru-RU"/>
        </w:rPr>
        <w:t xml:space="preserve"> на значок вопроса</w:t>
      </w:r>
    </w:p>
    <w:p w14:paraId="20B6AB44" w14:textId="31E1DFD2" w:rsidR="00E30F7A" w:rsidRPr="009A02C1" w:rsidRDefault="00E30F7A" w:rsidP="00E30F7A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ED61BED" wp14:editId="75996816">
            <wp:extent cx="2436495" cy="4153330"/>
            <wp:effectExtent l="19050" t="19050" r="20955" b="19050"/>
            <wp:docPr id="2" name="Рисунок 2" descr="C:\Users\ROCINANTE\AppData\Local\Microsoft\Windows\INetCache\Content.Word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Users\ROCINANTE\AppData\Local\Microsoft\Windows\INetCache\Content.Word\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39"/>
                    <a:stretch/>
                  </pic:blipFill>
                  <pic:spPr bwMode="auto">
                    <a:xfrm>
                      <a:off x="0" y="0"/>
                      <a:ext cx="2491217" cy="424661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rgbClr val="5B9BD5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4F6862" w14:textId="315F58E4" w:rsidR="00E30F7A" w:rsidRPr="00E30F7A" w:rsidRDefault="00FB63C0" w:rsidP="00E30F7A">
      <w:pPr>
        <w:pStyle w:val="a3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9A02C1">
        <w:rPr>
          <w:rFonts w:ascii="Times New Roman" w:hAnsi="Times New Roman" w:cs="Times New Roman"/>
          <w:sz w:val="28"/>
          <w:szCs w:val="28"/>
          <w:lang w:eastAsia="ru-RU"/>
        </w:rPr>
        <w:t xml:space="preserve">Нажимаете на </w:t>
      </w:r>
      <w:r w:rsidR="009A1F1D">
        <w:rPr>
          <w:rFonts w:ascii="Times New Roman" w:hAnsi="Times New Roman" w:cs="Times New Roman"/>
          <w:sz w:val="28"/>
          <w:szCs w:val="28"/>
          <w:lang w:eastAsia="ru-RU"/>
        </w:rPr>
        <w:t xml:space="preserve">кнопку </w:t>
      </w:r>
      <w:proofErr w:type="gramStart"/>
      <w:r w:rsidRPr="009A02C1">
        <w:rPr>
          <w:rFonts w:ascii="Times New Roman" w:hAnsi="Times New Roman" w:cs="Times New Roman"/>
          <w:b/>
          <w:sz w:val="28"/>
          <w:szCs w:val="28"/>
          <w:lang w:eastAsia="ru-RU"/>
        </w:rPr>
        <w:t>Изменить</w:t>
      </w:r>
      <w:proofErr w:type="gramEnd"/>
      <w:r w:rsidRPr="009A02C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поставщика учетной записи</w:t>
      </w:r>
    </w:p>
    <w:p w14:paraId="6433C8C3" w14:textId="6155C2AF" w:rsidR="00FB63C0" w:rsidRPr="009A02C1" w:rsidRDefault="00E30F7A" w:rsidP="00E30F7A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30F7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D87F638" wp14:editId="6BE2B407">
            <wp:extent cx="2436657" cy="4105656"/>
            <wp:effectExtent l="19050" t="19050" r="20955" b="28575"/>
            <wp:docPr id="5" name="Рисунок 5" descr="D:\Загрузки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D:\Загрузки\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97"/>
                    <a:stretch/>
                  </pic:blipFill>
                  <pic:spPr bwMode="auto">
                    <a:xfrm>
                      <a:off x="0" y="0"/>
                      <a:ext cx="2467502" cy="4157628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rgbClr val="5B9BD5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AF58042" w14:textId="260F028C" w:rsidR="00FB63C0" w:rsidRPr="009A02C1" w:rsidRDefault="00FB63C0" w:rsidP="00E30F7A">
      <w:pPr>
        <w:pStyle w:val="a3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9A02C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Выбираете тип учетной записи </w:t>
      </w:r>
      <w:r w:rsidRPr="009A02C1">
        <w:rPr>
          <w:rFonts w:ascii="Times New Roman" w:hAnsi="Times New Roman" w:cs="Times New Roman"/>
          <w:b/>
          <w:sz w:val="28"/>
          <w:szCs w:val="28"/>
          <w:lang w:val="en-US" w:eastAsia="ru-RU"/>
        </w:rPr>
        <w:t>Exchange</w:t>
      </w:r>
    </w:p>
    <w:p w14:paraId="6FD7D286" w14:textId="3D612489" w:rsidR="00FB63C0" w:rsidRPr="009A02C1" w:rsidRDefault="00112A7B" w:rsidP="00E30F7A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12A7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387E2D" wp14:editId="44E504F9">
            <wp:extent cx="2600625" cy="3840480"/>
            <wp:effectExtent l="19050" t="19050" r="28575" b="26670"/>
            <wp:docPr id="7" name="Рисунок 7" descr="D:\Загрузки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D:\Загрузки\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33" b="10977"/>
                    <a:stretch/>
                  </pic:blipFill>
                  <pic:spPr bwMode="auto">
                    <a:xfrm>
                      <a:off x="0" y="0"/>
                      <a:ext cx="2626175" cy="387821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rgbClr val="5B9BD5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F2104E0" w14:textId="3BEA418F" w:rsidR="00556A19" w:rsidRPr="00E30F7A" w:rsidRDefault="00556A19" w:rsidP="00E30F7A">
      <w:pPr>
        <w:pStyle w:val="a3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9A02C1">
        <w:rPr>
          <w:rFonts w:ascii="Times New Roman" w:hAnsi="Times New Roman" w:cs="Times New Roman"/>
          <w:sz w:val="28"/>
          <w:szCs w:val="28"/>
          <w:lang w:eastAsia="ru-RU"/>
        </w:rPr>
        <w:t xml:space="preserve">Нажмите на кнопку </w:t>
      </w:r>
      <w:r w:rsidR="009A02C1">
        <w:rPr>
          <w:rFonts w:ascii="Times New Roman" w:hAnsi="Times New Roman" w:cs="Times New Roman"/>
          <w:b/>
          <w:sz w:val="28"/>
          <w:szCs w:val="28"/>
          <w:lang w:eastAsia="ru-RU"/>
        </w:rPr>
        <w:t>Дополнительные параметры</w:t>
      </w:r>
    </w:p>
    <w:p w14:paraId="76B1FB28" w14:textId="195C3869" w:rsidR="00E30F7A" w:rsidRPr="009A02C1" w:rsidRDefault="00E30F7A" w:rsidP="00112A7B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30F7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36E8D6C" wp14:editId="157DBBB0">
            <wp:extent cx="2613578" cy="4645152"/>
            <wp:effectExtent l="19050" t="19050" r="15875" b="22225"/>
            <wp:docPr id="6" name="Рисунок 6" descr="D:\Загрузки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D:\Загрузки\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190" cy="468711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4976BE7F" w14:textId="23B2A3B7" w:rsidR="00556A19" w:rsidRPr="009A02C1" w:rsidRDefault="00556A19" w:rsidP="00E30F7A">
      <w:pPr>
        <w:pStyle w:val="a3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E8E0592" w14:textId="28E169D6" w:rsidR="00FB63C0" w:rsidRPr="009A02C1" w:rsidRDefault="00D750BD" w:rsidP="00E30F7A">
      <w:pPr>
        <w:pStyle w:val="a3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9A02C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 поле </w:t>
      </w:r>
      <w:r w:rsidRPr="009A02C1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1 </w:t>
      </w:r>
      <w:r w:rsidRPr="009A02C1">
        <w:rPr>
          <w:rFonts w:ascii="Times New Roman" w:hAnsi="Times New Roman" w:cs="Times New Roman"/>
          <w:sz w:val="28"/>
          <w:szCs w:val="28"/>
          <w:lang w:eastAsia="ru-RU"/>
        </w:rPr>
        <w:t xml:space="preserve">введите </w:t>
      </w:r>
      <w:r w:rsidRPr="009A02C1">
        <w:rPr>
          <w:rFonts w:ascii="Times New Roman" w:hAnsi="Times New Roman" w:cs="Times New Roman"/>
          <w:b/>
          <w:sz w:val="28"/>
          <w:szCs w:val="28"/>
          <w:lang w:val="en-US" w:eastAsia="ru-RU"/>
        </w:rPr>
        <w:t>mail</w:t>
      </w:r>
      <w:r w:rsidRPr="009A02C1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proofErr w:type="spellStart"/>
      <w:r w:rsidRPr="009A02C1">
        <w:rPr>
          <w:rFonts w:ascii="Times New Roman" w:hAnsi="Times New Roman" w:cs="Times New Roman"/>
          <w:b/>
          <w:sz w:val="28"/>
          <w:szCs w:val="28"/>
          <w:lang w:val="en-US" w:eastAsia="ru-RU"/>
        </w:rPr>
        <w:t>pvc</w:t>
      </w:r>
      <w:proofErr w:type="spellEnd"/>
      <w:r w:rsidRPr="009A02C1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proofErr w:type="spellStart"/>
      <w:r w:rsidRPr="009A02C1">
        <w:rPr>
          <w:rFonts w:ascii="Times New Roman" w:hAnsi="Times New Roman" w:cs="Times New Roman"/>
          <w:b/>
          <w:sz w:val="28"/>
          <w:szCs w:val="28"/>
          <w:lang w:val="en-US" w:eastAsia="ru-RU"/>
        </w:rPr>
        <w:t>susu</w:t>
      </w:r>
      <w:proofErr w:type="spellEnd"/>
      <w:r w:rsidRPr="009A02C1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proofErr w:type="spellStart"/>
      <w:r w:rsidRPr="009A02C1">
        <w:rPr>
          <w:rFonts w:ascii="Times New Roman" w:hAnsi="Times New Roman" w:cs="Times New Roman"/>
          <w:b/>
          <w:sz w:val="28"/>
          <w:szCs w:val="28"/>
          <w:lang w:val="en-US" w:eastAsia="ru-RU"/>
        </w:rPr>
        <w:t>ru</w:t>
      </w:r>
      <w:proofErr w:type="spellEnd"/>
    </w:p>
    <w:p w14:paraId="6D5AA501" w14:textId="098C8473" w:rsidR="00D750BD" w:rsidRPr="009A02C1" w:rsidRDefault="00D750BD" w:rsidP="00112A7B">
      <w:pPr>
        <w:pStyle w:val="a3"/>
        <w:ind w:left="0"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9A02C1">
        <w:rPr>
          <w:rFonts w:ascii="Times New Roman" w:hAnsi="Times New Roman" w:cs="Times New Roman"/>
          <w:sz w:val="28"/>
          <w:szCs w:val="28"/>
          <w:lang w:eastAsia="ru-RU"/>
        </w:rPr>
        <w:t xml:space="preserve">В поле </w:t>
      </w:r>
      <w:r w:rsidRPr="009A02C1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2</w:t>
      </w:r>
      <w:r w:rsidRPr="009A02C1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A02C1">
        <w:rPr>
          <w:rFonts w:ascii="Times New Roman" w:hAnsi="Times New Roman" w:cs="Times New Roman"/>
          <w:sz w:val="28"/>
          <w:szCs w:val="28"/>
          <w:lang w:eastAsia="ru-RU"/>
        </w:rPr>
        <w:t xml:space="preserve">введите </w:t>
      </w:r>
      <w:proofErr w:type="spellStart"/>
      <w:r w:rsidRPr="009A02C1">
        <w:rPr>
          <w:rFonts w:ascii="Times New Roman" w:hAnsi="Times New Roman" w:cs="Times New Roman"/>
          <w:b/>
          <w:sz w:val="28"/>
          <w:szCs w:val="28"/>
          <w:lang w:val="en-US" w:eastAsia="ru-RU"/>
        </w:rPr>
        <w:t>pvc</w:t>
      </w:r>
      <w:proofErr w:type="spellEnd"/>
      <w:r w:rsidRPr="009A02C1">
        <w:rPr>
          <w:rFonts w:ascii="Times New Roman" w:hAnsi="Times New Roman" w:cs="Times New Roman"/>
          <w:b/>
          <w:sz w:val="28"/>
          <w:szCs w:val="28"/>
          <w:lang w:eastAsia="ru-RU"/>
        </w:rPr>
        <w:t>\</w:t>
      </w:r>
      <w:r w:rsidRPr="009A02C1">
        <w:rPr>
          <w:rFonts w:ascii="Times New Roman" w:hAnsi="Times New Roman" w:cs="Times New Roman"/>
          <w:b/>
          <w:sz w:val="28"/>
          <w:szCs w:val="28"/>
          <w:lang w:val="en-US" w:eastAsia="ru-RU"/>
        </w:rPr>
        <w:t>username</w:t>
      </w:r>
      <w:r w:rsidRPr="009A02C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–</w:t>
      </w:r>
      <w:r w:rsidRPr="009A02C1">
        <w:rPr>
          <w:rFonts w:ascii="Times New Roman" w:hAnsi="Times New Roman" w:cs="Times New Roman"/>
          <w:sz w:val="28"/>
          <w:szCs w:val="28"/>
          <w:lang w:eastAsia="ru-RU"/>
        </w:rPr>
        <w:t xml:space="preserve"> ваш логин в системе ПВК</w:t>
      </w:r>
    </w:p>
    <w:p w14:paraId="6EC1E19A" w14:textId="56EC14FD" w:rsidR="00D750BD" w:rsidRDefault="00D750BD" w:rsidP="00112A7B">
      <w:pPr>
        <w:pStyle w:val="a3"/>
        <w:ind w:left="0" w:firstLine="708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9A02C1">
        <w:rPr>
          <w:rFonts w:ascii="Times New Roman" w:hAnsi="Times New Roman" w:cs="Times New Roman"/>
          <w:sz w:val="28"/>
          <w:szCs w:val="28"/>
          <w:lang w:eastAsia="ru-RU"/>
        </w:rPr>
        <w:t xml:space="preserve">В поле </w:t>
      </w:r>
      <w:r w:rsidRPr="009A02C1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3</w:t>
      </w:r>
      <w:r w:rsidRPr="009A02C1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A02C1">
        <w:rPr>
          <w:rFonts w:ascii="Times New Roman" w:hAnsi="Times New Roman" w:cs="Times New Roman"/>
          <w:sz w:val="28"/>
          <w:szCs w:val="28"/>
          <w:lang w:eastAsia="ru-RU"/>
        </w:rPr>
        <w:t xml:space="preserve">введите ваш пароль от учетной записи в ПВК указанной в пункте </w:t>
      </w:r>
      <w:r w:rsidRPr="009A02C1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2</w:t>
      </w:r>
    </w:p>
    <w:p w14:paraId="15CB7A3A" w14:textId="347F8B87" w:rsidR="00D03ED5" w:rsidRPr="00D03ED5" w:rsidRDefault="00D03ED5" w:rsidP="00112A7B">
      <w:pPr>
        <w:pStyle w:val="a3"/>
        <w:ind w:left="0"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Затем нажмите на значок галочки</w:t>
      </w:r>
    </w:p>
    <w:p w14:paraId="618A7716" w14:textId="11B58F6A" w:rsidR="00D03ED5" w:rsidRPr="009A02C1" w:rsidRDefault="00D03ED5" w:rsidP="00D03ED5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03ED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FC6215B" wp14:editId="2059A54C">
            <wp:extent cx="4367969" cy="7763256"/>
            <wp:effectExtent l="0" t="0" r="0" b="0"/>
            <wp:docPr id="12" name="Рисунок 12" descr="D:\Загрузки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D:\Загрузки\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7504" cy="785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79A0B9" w14:textId="3A33D64A" w:rsidR="007E6508" w:rsidRPr="009A02C1" w:rsidRDefault="00D03ED5" w:rsidP="00E30F7A">
      <w:pPr>
        <w:pStyle w:val="a3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 сообщении с ошибкой входа, н</w:t>
      </w:r>
      <w:r w:rsidR="00556A19" w:rsidRPr="009A02C1">
        <w:rPr>
          <w:rFonts w:ascii="Times New Roman" w:hAnsi="Times New Roman" w:cs="Times New Roman"/>
          <w:sz w:val="28"/>
          <w:szCs w:val="28"/>
          <w:lang w:eastAsia="ru-RU"/>
        </w:rPr>
        <w:t xml:space="preserve">ажмите на кнопку </w:t>
      </w:r>
      <w:r w:rsidR="00556A19" w:rsidRPr="009A02C1">
        <w:rPr>
          <w:rFonts w:ascii="Times New Roman" w:hAnsi="Times New Roman" w:cs="Times New Roman"/>
          <w:b/>
          <w:sz w:val="28"/>
          <w:szCs w:val="28"/>
          <w:lang w:eastAsia="ru-RU"/>
        </w:rPr>
        <w:t>Вход</w:t>
      </w:r>
    </w:p>
    <w:p w14:paraId="6CE587A7" w14:textId="75DDCD9A" w:rsidR="00556A19" w:rsidRPr="00D03ED5" w:rsidRDefault="00D03ED5" w:rsidP="00D03ED5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03ED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355B0B2" wp14:editId="36773225">
            <wp:extent cx="2331720" cy="4144201"/>
            <wp:effectExtent l="0" t="0" r="0" b="8890"/>
            <wp:docPr id="11" name="Рисунок 11" descr="D:\Загрузки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D:\Загрузки\9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003" cy="4201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988E44" w14:textId="781AFE83" w:rsidR="00556A19" w:rsidRPr="009A02C1" w:rsidRDefault="00D03ED5" w:rsidP="00E30F7A">
      <w:pPr>
        <w:pStyle w:val="a3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Если не нужно добавлять другую учетную запись, то н</w:t>
      </w:r>
      <w:r w:rsidR="00556A19" w:rsidRPr="009A02C1">
        <w:rPr>
          <w:rFonts w:ascii="Times New Roman" w:hAnsi="Times New Roman" w:cs="Times New Roman"/>
          <w:sz w:val="28"/>
          <w:szCs w:val="28"/>
          <w:lang w:eastAsia="ru-RU"/>
        </w:rPr>
        <w:t xml:space="preserve">ажмите на кнопку </w:t>
      </w:r>
      <w:r w:rsidR="00556A19" w:rsidRPr="009A02C1">
        <w:rPr>
          <w:rFonts w:ascii="Times New Roman" w:hAnsi="Times New Roman" w:cs="Times New Roman"/>
          <w:b/>
          <w:sz w:val="28"/>
          <w:szCs w:val="28"/>
          <w:lang w:eastAsia="ru-RU"/>
        </w:rPr>
        <w:t>Пропустить</w:t>
      </w:r>
    </w:p>
    <w:p w14:paraId="44411638" w14:textId="782E72C7" w:rsidR="00D750BD" w:rsidRPr="009A02C1" w:rsidRDefault="00D03ED5" w:rsidP="00D03ED5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03ED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FAC50DB" wp14:editId="2CEE5B54">
            <wp:extent cx="2384990" cy="4238879"/>
            <wp:effectExtent l="0" t="0" r="0" b="0"/>
            <wp:docPr id="13" name="Рисунок 13" descr="D:\Загрузки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D:\Загрузки\1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724" cy="4277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5D6323" w14:textId="77777777" w:rsidR="004A5083" w:rsidRPr="009A02C1" w:rsidRDefault="004A5083" w:rsidP="00E30F7A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318F08C5" w14:textId="77777777" w:rsidR="004A5083" w:rsidRDefault="004A5083" w:rsidP="00E30F7A">
      <w:pPr>
        <w:pStyle w:val="a3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9A02C1">
        <w:rPr>
          <w:rFonts w:ascii="Times New Roman" w:hAnsi="Times New Roman" w:cs="Times New Roman"/>
          <w:sz w:val="28"/>
          <w:szCs w:val="28"/>
          <w:lang w:eastAsia="ru-RU"/>
        </w:rPr>
        <w:t>Настройте почтовый аккаунт по своему вкусу. Выберите параметры, которые вас устраивают.</w:t>
      </w:r>
    </w:p>
    <w:p w14:paraId="7E158E4E" w14:textId="77777777" w:rsidR="00274DF9" w:rsidRPr="009A02C1" w:rsidRDefault="00274DF9" w:rsidP="00E30F7A">
      <w:pPr>
        <w:pStyle w:val="a3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57503DBD" w14:textId="77777777" w:rsidR="004A5083" w:rsidRPr="009A02C1" w:rsidRDefault="004A5083" w:rsidP="00E30F7A">
      <w:pPr>
        <w:pStyle w:val="a3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 w:rsidRPr="009A02C1">
        <w:rPr>
          <w:rFonts w:ascii="Times New Roman" w:hAnsi="Times New Roman" w:cs="Times New Roman"/>
          <w:sz w:val="28"/>
          <w:szCs w:val="28"/>
          <w:lang w:eastAsia="ru-RU"/>
        </w:rPr>
        <w:t xml:space="preserve">Будьте аккуратны с синхронизацией контактов. В некоторых прошивках на базе </w:t>
      </w:r>
      <w:proofErr w:type="spellStart"/>
      <w:r w:rsidRPr="009A02C1">
        <w:rPr>
          <w:rFonts w:ascii="Times New Roman" w:hAnsi="Times New Roman" w:cs="Times New Roman"/>
          <w:sz w:val="28"/>
          <w:szCs w:val="28"/>
          <w:lang w:eastAsia="ru-RU"/>
        </w:rPr>
        <w:t>Android</w:t>
      </w:r>
      <w:proofErr w:type="spellEnd"/>
      <w:r w:rsidRPr="009A02C1">
        <w:rPr>
          <w:rFonts w:ascii="Times New Roman" w:hAnsi="Times New Roman" w:cs="Times New Roman"/>
          <w:sz w:val="28"/>
          <w:szCs w:val="28"/>
          <w:lang w:eastAsia="ru-RU"/>
        </w:rPr>
        <w:t>, вся ваша телефонная книга будет скопирована на сервер и, наоборот.</w:t>
      </w:r>
    </w:p>
    <w:p w14:paraId="26AE1061" w14:textId="70B19F94" w:rsidR="00D750BD" w:rsidRPr="009A02C1" w:rsidRDefault="00D750BD" w:rsidP="00E30F7A">
      <w:pPr>
        <w:pStyle w:val="a3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221789D" w14:textId="77777777" w:rsidR="00D750BD" w:rsidRPr="009A02C1" w:rsidRDefault="00D750BD" w:rsidP="00E30F7A">
      <w:pPr>
        <w:pStyle w:val="1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A02C1">
        <w:rPr>
          <w:rFonts w:ascii="Times New Roman" w:hAnsi="Times New Roman" w:cs="Times New Roman"/>
          <w:noProof/>
          <w:sz w:val="28"/>
          <w:szCs w:val="28"/>
          <w:lang w:eastAsia="ru-RU"/>
        </w:rPr>
        <w:t>Контакты технической поддержки</w:t>
      </w:r>
    </w:p>
    <w:p w14:paraId="791CD581" w14:textId="77777777" w:rsidR="00D750BD" w:rsidRPr="009A02C1" w:rsidRDefault="00D750BD" w:rsidP="00E30F7A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A02C1">
        <w:rPr>
          <w:rFonts w:ascii="Times New Roman" w:hAnsi="Times New Roman" w:cs="Times New Roman"/>
          <w:sz w:val="28"/>
          <w:szCs w:val="28"/>
          <w:lang w:eastAsia="ru-RU"/>
        </w:rPr>
        <w:t xml:space="preserve">Для решения вопросов, связанных с подключением к серверу </w:t>
      </w:r>
      <w:r w:rsidRPr="009A02C1">
        <w:rPr>
          <w:rFonts w:ascii="Times New Roman" w:hAnsi="Times New Roman" w:cs="Times New Roman"/>
          <w:sz w:val="28"/>
          <w:szCs w:val="28"/>
          <w:lang w:val="en-US" w:eastAsia="ru-RU"/>
        </w:rPr>
        <w:t>Exchange</w:t>
      </w:r>
      <w:r w:rsidRPr="009A02C1">
        <w:rPr>
          <w:rFonts w:ascii="Times New Roman" w:hAnsi="Times New Roman" w:cs="Times New Roman"/>
          <w:sz w:val="28"/>
          <w:szCs w:val="28"/>
          <w:lang w:eastAsia="ru-RU"/>
        </w:rPr>
        <w:t xml:space="preserve"> и его использованием, обращайтесь в Службу технической поддержки ПВК:</w:t>
      </w:r>
    </w:p>
    <w:p w14:paraId="6237B816" w14:textId="6AA5FA53" w:rsidR="00D750BD" w:rsidRPr="009A02C1" w:rsidRDefault="00794784" w:rsidP="00E30F7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Рекачинский Александр Игоревич</w:t>
      </w:r>
    </w:p>
    <w:p w14:paraId="0E9E1882" w14:textId="7C813C35" w:rsidR="00D750BD" w:rsidRPr="009A02C1" w:rsidRDefault="00D750BD" w:rsidP="00E30F7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A02C1">
        <w:rPr>
          <w:rFonts w:ascii="Times New Roman" w:hAnsi="Times New Roman" w:cs="Times New Roman"/>
          <w:sz w:val="28"/>
          <w:szCs w:val="28"/>
          <w:lang w:eastAsia="ru-RU"/>
        </w:rPr>
        <w:t>Тел.: (351) 267-90-06, доб. 10</w:t>
      </w:r>
      <w:r w:rsidR="00794784">
        <w:rPr>
          <w:rFonts w:ascii="Times New Roman" w:hAnsi="Times New Roman" w:cs="Times New Roman"/>
          <w:sz w:val="28"/>
          <w:szCs w:val="28"/>
          <w:lang w:eastAsia="ru-RU"/>
        </w:rPr>
        <w:t>2</w:t>
      </w:r>
    </w:p>
    <w:p w14:paraId="621EF802" w14:textId="04EFB957" w:rsidR="00D750BD" w:rsidRPr="00A66740" w:rsidRDefault="00D750BD" w:rsidP="00E30F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9A02C1">
        <w:rPr>
          <w:rFonts w:ascii="Times New Roman" w:hAnsi="Times New Roman" w:cs="Times New Roman"/>
          <w:sz w:val="28"/>
          <w:szCs w:val="28"/>
          <w:lang w:val="en-US" w:eastAsia="ru-RU"/>
        </w:rPr>
        <w:t>Email</w:t>
      </w:r>
      <w:r w:rsidRPr="00A6674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: </w:t>
      </w:r>
      <w:hyperlink r:id="rId18" w:history="1">
        <w:r w:rsidRPr="009A02C1">
          <w:rPr>
            <w:rStyle w:val="a4"/>
            <w:rFonts w:ascii="Times New Roman" w:hAnsi="Times New Roman" w:cs="Times New Roman"/>
            <w:sz w:val="28"/>
            <w:szCs w:val="28"/>
            <w:lang w:val="en-US" w:eastAsia="ru-RU"/>
          </w:rPr>
          <w:t>support</w:t>
        </w:r>
        <w:r w:rsidRPr="00A66740">
          <w:rPr>
            <w:rStyle w:val="a4"/>
            <w:rFonts w:ascii="Times New Roman" w:hAnsi="Times New Roman" w:cs="Times New Roman"/>
            <w:sz w:val="28"/>
            <w:szCs w:val="28"/>
            <w:lang w:val="en-US" w:eastAsia="ru-RU"/>
          </w:rPr>
          <w:t>@</w:t>
        </w:r>
        <w:r w:rsidRPr="009A02C1">
          <w:rPr>
            <w:rStyle w:val="a4"/>
            <w:rFonts w:ascii="Times New Roman" w:hAnsi="Times New Roman" w:cs="Times New Roman"/>
            <w:sz w:val="28"/>
            <w:szCs w:val="28"/>
            <w:lang w:val="en-US" w:eastAsia="ru-RU"/>
          </w:rPr>
          <w:t>pvc</w:t>
        </w:r>
        <w:r w:rsidRPr="00A66740">
          <w:rPr>
            <w:rStyle w:val="a4"/>
            <w:rFonts w:ascii="Times New Roman" w:hAnsi="Times New Roman" w:cs="Times New Roman"/>
            <w:sz w:val="28"/>
            <w:szCs w:val="28"/>
            <w:lang w:val="en-US" w:eastAsia="ru-RU"/>
          </w:rPr>
          <w:t>.</w:t>
        </w:r>
        <w:r w:rsidRPr="009A02C1">
          <w:rPr>
            <w:rStyle w:val="a4"/>
            <w:rFonts w:ascii="Times New Roman" w:hAnsi="Times New Roman" w:cs="Times New Roman"/>
            <w:sz w:val="28"/>
            <w:szCs w:val="28"/>
            <w:lang w:val="en-US" w:eastAsia="ru-RU"/>
          </w:rPr>
          <w:t>susu</w:t>
        </w:r>
        <w:r w:rsidRPr="00A66740">
          <w:rPr>
            <w:rStyle w:val="a4"/>
            <w:rFonts w:ascii="Times New Roman" w:hAnsi="Times New Roman" w:cs="Times New Roman"/>
            <w:sz w:val="28"/>
            <w:szCs w:val="28"/>
            <w:lang w:val="en-US" w:eastAsia="ru-RU"/>
          </w:rPr>
          <w:t>.</w:t>
        </w:r>
        <w:r w:rsidRPr="009A02C1">
          <w:rPr>
            <w:rStyle w:val="a4"/>
            <w:rFonts w:ascii="Times New Roman" w:hAnsi="Times New Roman" w:cs="Times New Roman"/>
            <w:sz w:val="28"/>
            <w:szCs w:val="28"/>
            <w:lang w:val="en-US" w:eastAsia="ru-RU"/>
          </w:rPr>
          <w:t>ac</w:t>
        </w:r>
        <w:r w:rsidRPr="00A66740">
          <w:rPr>
            <w:rStyle w:val="a4"/>
            <w:rFonts w:ascii="Times New Roman" w:hAnsi="Times New Roman" w:cs="Times New Roman"/>
            <w:sz w:val="28"/>
            <w:szCs w:val="28"/>
            <w:lang w:val="en-US" w:eastAsia="ru-RU"/>
          </w:rPr>
          <w:t>.</w:t>
        </w:r>
        <w:r w:rsidRPr="009A02C1">
          <w:rPr>
            <w:rStyle w:val="a4"/>
            <w:rFonts w:ascii="Times New Roman" w:hAnsi="Times New Roman" w:cs="Times New Roman"/>
            <w:sz w:val="28"/>
            <w:szCs w:val="28"/>
            <w:lang w:val="en-US" w:eastAsia="ru-RU"/>
          </w:rPr>
          <w:t>ru</w:t>
        </w:r>
      </w:hyperlink>
    </w:p>
    <w:p w14:paraId="7EB71939" w14:textId="77777777" w:rsidR="00D750BD" w:rsidRPr="00A66740" w:rsidRDefault="00D750BD" w:rsidP="00E30F7A">
      <w:pPr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14:paraId="5358861B" w14:textId="564020F2" w:rsidR="00732C26" w:rsidRPr="00A66740" w:rsidRDefault="00732C26" w:rsidP="00E30F7A">
      <w:pPr>
        <w:rPr>
          <w:rFonts w:ascii="Times New Roman" w:hAnsi="Times New Roman" w:cs="Times New Roman"/>
          <w:sz w:val="28"/>
          <w:szCs w:val="28"/>
          <w:lang w:val="en-US" w:eastAsia="ru-RU"/>
        </w:rPr>
      </w:pPr>
    </w:p>
    <w:sectPr w:rsidR="00732C26" w:rsidRPr="00A66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95F8B"/>
    <w:multiLevelType w:val="hybridMultilevel"/>
    <w:tmpl w:val="03B8117E"/>
    <w:lvl w:ilvl="0" w:tplc="821C13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F1CD1"/>
    <w:multiLevelType w:val="hybridMultilevel"/>
    <w:tmpl w:val="03B8117E"/>
    <w:lvl w:ilvl="0" w:tplc="821C13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1C5B01"/>
    <w:multiLevelType w:val="hybridMultilevel"/>
    <w:tmpl w:val="D45C5AA0"/>
    <w:lvl w:ilvl="0" w:tplc="26A28A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463B1B"/>
    <w:multiLevelType w:val="hybridMultilevel"/>
    <w:tmpl w:val="D45C5AA0"/>
    <w:lvl w:ilvl="0" w:tplc="26A28A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E678F6"/>
    <w:multiLevelType w:val="hybridMultilevel"/>
    <w:tmpl w:val="03B8117E"/>
    <w:lvl w:ilvl="0" w:tplc="821C13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B73273"/>
    <w:multiLevelType w:val="hybridMultilevel"/>
    <w:tmpl w:val="83DE3D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E37FD0"/>
    <w:multiLevelType w:val="hybridMultilevel"/>
    <w:tmpl w:val="1A30E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087"/>
    <w:rsid w:val="000459FB"/>
    <w:rsid w:val="000A19A4"/>
    <w:rsid w:val="000B4062"/>
    <w:rsid w:val="000F4E7B"/>
    <w:rsid w:val="00112A7B"/>
    <w:rsid w:val="00136B93"/>
    <w:rsid w:val="00192AAF"/>
    <w:rsid w:val="00196ADA"/>
    <w:rsid w:val="001A4F76"/>
    <w:rsid w:val="00274DF9"/>
    <w:rsid w:val="003460CB"/>
    <w:rsid w:val="00372087"/>
    <w:rsid w:val="00430252"/>
    <w:rsid w:val="004A5083"/>
    <w:rsid w:val="00540B59"/>
    <w:rsid w:val="00556A19"/>
    <w:rsid w:val="0070018A"/>
    <w:rsid w:val="0072172E"/>
    <w:rsid w:val="00732C26"/>
    <w:rsid w:val="00755F1F"/>
    <w:rsid w:val="0076135D"/>
    <w:rsid w:val="00794784"/>
    <w:rsid w:val="007E6508"/>
    <w:rsid w:val="008A5F36"/>
    <w:rsid w:val="009A02C1"/>
    <w:rsid w:val="009A1F1D"/>
    <w:rsid w:val="009D638B"/>
    <w:rsid w:val="00A66740"/>
    <w:rsid w:val="00B43BA6"/>
    <w:rsid w:val="00BF3074"/>
    <w:rsid w:val="00D03ED5"/>
    <w:rsid w:val="00D27C60"/>
    <w:rsid w:val="00D36708"/>
    <w:rsid w:val="00D750BD"/>
    <w:rsid w:val="00E30F7A"/>
    <w:rsid w:val="00F31FD2"/>
    <w:rsid w:val="00F85B54"/>
    <w:rsid w:val="00FB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BD5A8"/>
  <w15:chartTrackingRefBased/>
  <w15:docId w15:val="{218AEC3F-C69E-46B7-8137-A56B08BE5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720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20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37208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20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jpeg"/><Relationship Id="rId18" Type="http://schemas.openxmlformats.org/officeDocument/2006/relationships/hyperlink" Target="mailto:support@pvc.susu.ac.r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5" Type="http://schemas.openxmlformats.org/officeDocument/2006/relationships/numbering" Target="numbering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4c66907-ca79-4da9-b731-9f70ecd53b5b">HPCDOC-1885981719-3603</_dlc_DocId>
    <_dlc_DocIdUrl xmlns="34c66907-ca79-4da9-b731-9f70ecd53b5b">
      <Url>http://hpc.ac.ru/lsm/_layouts/15/DocIdRedir.aspx?ID=HPCDOC-1885981719-3603</Url>
      <Description>HPCDOC-1885981719-3603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41AE3EF1D19A747BA00625E58ECC0BB" ma:contentTypeVersion="4" ma:contentTypeDescription="Создание документа." ma:contentTypeScope="" ma:versionID="8dcf49093ae0abff09ac9d8e56acebd3">
  <xsd:schema xmlns:xsd="http://www.w3.org/2001/XMLSchema" xmlns:xs="http://www.w3.org/2001/XMLSchema" xmlns:p="http://schemas.microsoft.com/office/2006/metadata/properties" xmlns:ns2="34c66907-ca79-4da9-b731-9f70ecd53b5b" xmlns:ns3="a7ab36c5-e4c9-4683-94db-0dbae1e03491" targetNamespace="http://schemas.microsoft.com/office/2006/metadata/properties" ma:root="true" ma:fieldsID="ebdb87c1dde4883e3f73572f7e022230" ns2:_="" ns3:_="">
    <xsd:import namespace="34c66907-ca79-4da9-b731-9f70ecd53b5b"/>
    <xsd:import namespace="a7ab36c5-e4c9-4683-94db-0dbae1e034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c66907-ca79-4da9-b731-9f70ecd53b5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b36c5-e4c9-4683-94db-0dbae1e0349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624D26-DBB2-4F4E-9605-6915474D9F9C}"/>
</file>

<file path=customXml/itemProps2.xml><?xml version="1.0" encoding="utf-8"?>
<ds:datastoreItem xmlns:ds="http://schemas.openxmlformats.org/officeDocument/2006/customXml" ds:itemID="{50611A59-059A-4F06-8FA4-515FF6087093}"/>
</file>

<file path=customXml/itemProps3.xml><?xml version="1.0" encoding="utf-8"?>
<ds:datastoreItem xmlns:ds="http://schemas.openxmlformats.org/officeDocument/2006/customXml" ds:itemID="{32708157-2D96-4DC4-9CFB-D55B09E73101}"/>
</file>

<file path=customXml/itemProps4.xml><?xml version="1.0" encoding="utf-8"?>
<ds:datastoreItem xmlns:ds="http://schemas.openxmlformats.org/officeDocument/2006/customXml" ds:itemID="{D4DF3061-50A3-49F5-B8D2-97BCCB05C23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Козырев Вячеслав Иванович</dc:creator>
  <cp:keywords/>
  <dc:description/>
  <cp:lastModifiedBy>Учетная запись Майкрософт</cp:lastModifiedBy>
  <cp:revision>23</cp:revision>
  <dcterms:created xsi:type="dcterms:W3CDTF">2013-06-18T06:15:00Z</dcterms:created>
  <dcterms:modified xsi:type="dcterms:W3CDTF">2020-12-29T09:44:00Z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0x010100841AE3EF1D19A747BA00625E58ECC0BB</vt:lpwstr>
  </property>
  <property fmtid="{D5CDD505-2E9C-101B-9397-08002B2CF9AE}" pid="3" name="_dlc_DocIdItemGuid">
    <vt:lpwstr>58bcc04d-af5b-478c-95f7-cd23381f1c4f</vt:lpwstr>
  </property>
</Properties>
</file>